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6C" w:rsidRDefault="001134F8" w:rsidP="001134F8">
      <w:pPr>
        <w:jc w:val="center"/>
        <w:rPr>
          <w:rFonts w:ascii="Times New Roman" w:hAnsi="Times New Roman" w:cs="Times New Roman"/>
          <w:b/>
        </w:rPr>
      </w:pPr>
      <w:r w:rsidRPr="001134F8">
        <w:rPr>
          <w:rFonts w:ascii="Times New Roman" w:hAnsi="Times New Roman" w:cs="Times New Roman"/>
          <w:b/>
        </w:rPr>
        <w:t>Раздел 3 «Сведения о муниципальных унитарных предприятиях, муниципальных учреждениях, хозяйственных обществах, товариществах, акции, доли (вклады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(участником))»</w:t>
      </w:r>
    </w:p>
    <w:tbl>
      <w:tblPr>
        <w:tblStyle w:val="a3"/>
        <w:tblW w:w="0" w:type="auto"/>
        <w:tblInd w:w="-176" w:type="dxa"/>
        <w:tblLook w:val="04A0"/>
      </w:tblPr>
      <w:tblGrid>
        <w:gridCol w:w="14885"/>
      </w:tblGrid>
      <w:tr w:rsidR="001134F8" w:rsidTr="004E786A">
        <w:tc>
          <w:tcPr>
            <w:tcW w:w="14885" w:type="dxa"/>
          </w:tcPr>
          <w:p w:rsidR="001134F8" w:rsidRDefault="001134F8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3.1 Муниципальные унитарные предприятия</w:t>
            </w:r>
          </w:p>
        </w:tc>
      </w:tr>
    </w:tbl>
    <w:p w:rsidR="001134F8" w:rsidRDefault="001134F8" w:rsidP="001134F8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4885" w:type="dxa"/>
        <w:tblInd w:w="-176" w:type="dxa"/>
        <w:tblLayout w:type="fixed"/>
        <w:tblLook w:val="04A0"/>
      </w:tblPr>
      <w:tblGrid>
        <w:gridCol w:w="528"/>
        <w:gridCol w:w="2166"/>
        <w:gridCol w:w="1843"/>
        <w:gridCol w:w="1701"/>
        <w:gridCol w:w="1984"/>
        <w:gridCol w:w="1560"/>
        <w:gridCol w:w="1134"/>
        <w:gridCol w:w="1417"/>
        <w:gridCol w:w="1276"/>
        <w:gridCol w:w="1276"/>
      </w:tblGrid>
      <w:tr w:rsidR="00535A0C" w:rsidTr="009D6CD5">
        <w:tc>
          <w:tcPr>
            <w:tcW w:w="528" w:type="dxa"/>
          </w:tcPr>
          <w:p w:rsidR="001134F8" w:rsidRPr="007E140A" w:rsidRDefault="001134F8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134F8" w:rsidRPr="007E140A" w:rsidRDefault="001134F8" w:rsidP="001134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66" w:type="dxa"/>
          </w:tcPr>
          <w:p w:rsidR="001134F8" w:rsidRPr="007E140A" w:rsidRDefault="001134F8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1843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701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ОГРН, дата государственной регистрации</w:t>
            </w:r>
          </w:p>
        </w:tc>
        <w:tc>
          <w:tcPr>
            <w:tcW w:w="1984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560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Размер уставного фонда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1134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Размер доли МО, %</w:t>
            </w:r>
          </w:p>
        </w:tc>
        <w:tc>
          <w:tcPr>
            <w:tcW w:w="1417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 ОС (фондов), руб.</w:t>
            </w:r>
          </w:p>
        </w:tc>
        <w:tc>
          <w:tcPr>
            <w:tcW w:w="1276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Остаточная стоимость ОС (фондов), руб.</w:t>
            </w:r>
          </w:p>
        </w:tc>
        <w:tc>
          <w:tcPr>
            <w:tcW w:w="1276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</w:tr>
      <w:tr w:rsidR="00535A0C" w:rsidRPr="00EF5BC9" w:rsidTr="009D6CD5">
        <w:tc>
          <w:tcPr>
            <w:tcW w:w="528" w:type="dxa"/>
          </w:tcPr>
          <w:p w:rsidR="001134F8" w:rsidRPr="0048057E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66" w:type="dxa"/>
          </w:tcPr>
          <w:p w:rsidR="001134F8" w:rsidRPr="0048057E" w:rsidRDefault="00535A0C" w:rsidP="007E14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Аптека 48</w:t>
            </w:r>
          </w:p>
        </w:tc>
        <w:tc>
          <w:tcPr>
            <w:tcW w:w="1843" w:type="dxa"/>
          </w:tcPr>
          <w:p w:rsidR="001134F8" w:rsidRPr="0048057E" w:rsidRDefault="00535A0C" w:rsidP="00535A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22</w:t>
            </w:r>
          </w:p>
        </w:tc>
        <w:tc>
          <w:tcPr>
            <w:tcW w:w="1701" w:type="dxa"/>
          </w:tcPr>
          <w:p w:rsidR="001134F8" w:rsidRPr="0048057E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1024402432482,</w:t>
            </w:r>
          </w:p>
          <w:p w:rsidR="00535A0C" w:rsidRPr="0048057E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30.09.2002</w:t>
            </w:r>
          </w:p>
          <w:p w:rsidR="00535A0C" w:rsidRPr="0048057E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(до 01.07.2002 - 13.03.2002)</w:t>
            </w:r>
          </w:p>
          <w:p w:rsidR="00535A0C" w:rsidRPr="0048057E" w:rsidRDefault="00535A0C" w:rsidP="001134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1134F8" w:rsidRPr="0048057E" w:rsidRDefault="005C1B79" w:rsidP="00876E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44 </w:t>
            </w:r>
            <w:r w:rsidR="00AC5C3A" w:rsidRPr="004805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0006314</w:t>
            </w:r>
          </w:p>
          <w:p w:rsidR="005C1B79" w:rsidRPr="0048057E" w:rsidRDefault="00AC5C3A" w:rsidP="00876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20.03.2000г.</w:t>
            </w:r>
          </w:p>
        </w:tc>
        <w:tc>
          <w:tcPr>
            <w:tcW w:w="1560" w:type="dxa"/>
          </w:tcPr>
          <w:p w:rsidR="001134F8" w:rsidRPr="0048057E" w:rsidRDefault="005A1192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134" w:type="dxa"/>
          </w:tcPr>
          <w:p w:rsidR="001134F8" w:rsidRPr="0048057E" w:rsidRDefault="00C74464" w:rsidP="001134F8">
            <w:pPr>
              <w:jc w:val="center"/>
              <w:rPr>
                <w:rFonts w:ascii="Times New Roman" w:hAnsi="Times New Roman" w:cs="Times New Roman"/>
              </w:rPr>
            </w:pPr>
            <w:r w:rsidRPr="0048057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1134F8" w:rsidRPr="0048057E" w:rsidRDefault="00C74464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545 834,95</w:t>
            </w:r>
          </w:p>
        </w:tc>
        <w:tc>
          <w:tcPr>
            <w:tcW w:w="1276" w:type="dxa"/>
          </w:tcPr>
          <w:p w:rsidR="001134F8" w:rsidRPr="0048057E" w:rsidRDefault="00C74464" w:rsidP="00480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67F13" w:rsidRPr="0048057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8057E" w:rsidRPr="0048057E">
              <w:rPr>
                <w:rFonts w:ascii="Times New Roman" w:hAnsi="Times New Roman" w:cs="Times New Roman"/>
                <w:sz w:val="20"/>
                <w:szCs w:val="20"/>
              </w:rPr>
              <w:t>0 211,15</w:t>
            </w:r>
            <w:r w:rsidR="00073814" w:rsidRPr="004805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1134F8" w:rsidRPr="0048057E" w:rsidRDefault="00E37E47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35A0C" w:rsidRPr="00EF5BC9" w:rsidTr="009D6CD5">
        <w:tc>
          <w:tcPr>
            <w:tcW w:w="528" w:type="dxa"/>
          </w:tcPr>
          <w:p w:rsidR="001134F8" w:rsidRPr="002E6DA0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66" w:type="dxa"/>
          </w:tcPr>
          <w:p w:rsidR="001134F8" w:rsidRPr="002E6DA0" w:rsidRDefault="00535A0C" w:rsidP="00535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«Быт-Сервис»</w:t>
            </w:r>
          </w:p>
        </w:tc>
        <w:tc>
          <w:tcPr>
            <w:tcW w:w="1843" w:type="dxa"/>
          </w:tcPr>
          <w:p w:rsidR="001134F8" w:rsidRPr="002E6DA0" w:rsidRDefault="00535A0C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32</w:t>
            </w:r>
            <w:proofErr w:type="gramStart"/>
            <w:r w:rsidRPr="002E6DA0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1134F8" w:rsidRPr="002E6DA0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1024402432449, 27.09.2002</w:t>
            </w:r>
          </w:p>
          <w:p w:rsidR="005A1192" w:rsidRPr="002E6DA0" w:rsidRDefault="005A1192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(до 01.07.2002 - 20.02.2002)</w:t>
            </w:r>
          </w:p>
        </w:tc>
        <w:tc>
          <w:tcPr>
            <w:tcW w:w="1984" w:type="dxa"/>
          </w:tcPr>
          <w:p w:rsidR="001134F8" w:rsidRPr="002E6DA0" w:rsidRDefault="00876EB3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 xml:space="preserve">44 </w:t>
            </w:r>
            <w:r w:rsidR="00C73B76" w:rsidRPr="002E6DA0">
              <w:rPr>
                <w:rFonts w:ascii="Times New Roman" w:hAnsi="Times New Roman" w:cs="Times New Roman"/>
                <w:sz w:val="20"/>
                <w:szCs w:val="20"/>
              </w:rPr>
              <w:t xml:space="preserve"> 000024620 </w:t>
            </w: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27.09.2002г.</w:t>
            </w:r>
          </w:p>
        </w:tc>
        <w:tc>
          <w:tcPr>
            <w:tcW w:w="1560" w:type="dxa"/>
          </w:tcPr>
          <w:p w:rsidR="001134F8" w:rsidRPr="002E6DA0" w:rsidRDefault="005A1192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1134" w:type="dxa"/>
          </w:tcPr>
          <w:p w:rsidR="001134F8" w:rsidRPr="002E6DA0" w:rsidRDefault="00C74464" w:rsidP="001134F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6DA0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17" w:type="dxa"/>
          </w:tcPr>
          <w:p w:rsidR="001134F8" w:rsidRPr="002E6DA0" w:rsidRDefault="00AA78F8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DA0">
              <w:rPr>
                <w:rFonts w:ascii="Times New Roman" w:hAnsi="Times New Roman" w:cs="Times New Roman"/>
                <w:sz w:val="20"/>
                <w:szCs w:val="20"/>
              </w:rPr>
              <w:t>1 897 162,00</w:t>
            </w:r>
          </w:p>
        </w:tc>
        <w:tc>
          <w:tcPr>
            <w:tcW w:w="1276" w:type="dxa"/>
          </w:tcPr>
          <w:p w:rsidR="001134F8" w:rsidRPr="002E6DA0" w:rsidRDefault="002E6DA0" w:rsidP="00335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230 117,87</w:t>
            </w:r>
          </w:p>
        </w:tc>
        <w:tc>
          <w:tcPr>
            <w:tcW w:w="1276" w:type="dxa"/>
          </w:tcPr>
          <w:p w:rsidR="001134F8" w:rsidRPr="00CC3D29" w:rsidRDefault="00876EB3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D29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BC3D0A" w:rsidRPr="00CC3D29" w:rsidTr="009D6CD5">
        <w:tc>
          <w:tcPr>
            <w:tcW w:w="528" w:type="dxa"/>
          </w:tcPr>
          <w:p w:rsidR="00BC3D0A" w:rsidRPr="00CC3D29" w:rsidRDefault="00BC3D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D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3D29" w:rsidRPr="00CC3D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BC3D0A" w:rsidRPr="00CC3D29" w:rsidRDefault="00BC3D0A" w:rsidP="00535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D29">
              <w:rPr>
                <w:rFonts w:ascii="Times New Roman" w:hAnsi="Times New Roman" w:cs="Times New Roman"/>
                <w:sz w:val="20"/>
                <w:szCs w:val="20"/>
              </w:rPr>
              <w:t>МУП «Покровское»</w:t>
            </w:r>
          </w:p>
        </w:tc>
        <w:tc>
          <w:tcPr>
            <w:tcW w:w="1843" w:type="dxa"/>
          </w:tcPr>
          <w:p w:rsidR="00BC3D0A" w:rsidRPr="00CC3D29" w:rsidRDefault="00E1218B" w:rsidP="00E12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D29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Чапаева,  д.2</w:t>
            </w:r>
          </w:p>
        </w:tc>
        <w:tc>
          <w:tcPr>
            <w:tcW w:w="1701" w:type="dxa"/>
          </w:tcPr>
          <w:p w:rsidR="00BC3D0A" w:rsidRPr="00CC3D29" w:rsidRDefault="00E1218B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D29">
              <w:rPr>
                <w:rFonts w:ascii="Times New Roman" w:hAnsi="Times New Roman" w:cs="Times New Roman"/>
                <w:sz w:val="20"/>
                <w:szCs w:val="20"/>
              </w:rPr>
              <w:t>1074438000108, 03.07.2007</w:t>
            </w:r>
          </w:p>
        </w:tc>
        <w:tc>
          <w:tcPr>
            <w:tcW w:w="1984" w:type="dxa"/>
          </w:tcPr>
          <w:p w:rsidR="00BC3D0A" w:rsidRPr="007847CE" w:rsidRDefault="007847CE" w:rsidP="007847C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847CE">
              <w:rPr>
                <w:rFonts w:ascii="Times New Roman" w:hAnsi="Times New Roman" w:cs="Times New Roman"/>
                <w:sz w:val="20"/>
                <w:szCs w:val="20"/>
              </w:rPr>
              <w:t>44 000566158 от 03.07.2007</w:t>
            </w:r>
          </w:p>
        </w:tc>
        <w:tc>
          <w:tcPr>
            <w:tcW w:w="1560" w:type="dxa"/>
          </w:tcPr>
          <w:p w:rsidR="00BC3D0A" w:rsidRPr="003D078A" w:rsidRDefault="0091755F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8A">
              <w:rPr>
                <w:rFonts w:ascii="Times New Roman" w:hAnsi="Times New Roman" w:cs="Times New Roman"/>
                <w:sz w:val="20"/>
                <w:szCs w:val="20"/>
              </w:rPr>
              <w:t>1 700 000</w:t>
            </w:r>
          </w:p>
        </w:tc>
        <w:tc>
          <w:tcPr>
            <w:tcW w:w="1134" w:type="dxa"/>
          </w:tcPr>
          <w:p w:rsidR="00BC3D0A" w:rsidRPr="003D078A" w:rsidRDefault="0091755F" w:rsidP="001134F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78A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17" w:type="dxa"/>
          </w:tcPr>
          <w:p w:rsidR="00BC3D0A" w:rsidRPr="003D078A" w:rsidRDefault="009D6CD5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8A">
              <w:rPr>
                <w:rFonts w:ascii="Times New Roman" w:hAnsi="Times New Roman" w:cs="Times New Roman"/>
                <w:sz w:val="20"/>
                <w:szCs w:val="20"/>
              </w:rPr>
              <w:t>14 010 612,94</w:t>
            </w:r>
          </w:p>
        </w:tc>
        <w:tc>
          <w:tcPr>
            <w:tcW w:w="1276" w:type="dxa"/>
          </w:tcPr>
          <w:p w:rsidR="00BC3D0A" w:rsidRPr="003D078A" w:rsidRDefault="009D6CD5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78A">
              <w:rPr>
                <w:rFonts w:ascii="Times New Roman" w:hAnsi="Times New Roman" w:cs="Times New Roman"/>
                <w:sz w:val="20"/>
                <w:szCs w:val="20"/>
              </w:rPr>
              <w:t>5 724 000,04</w:t>
            </w:r>
          </w:p>
        </w:tc>
        <w:tc>
          <w:tcPr>
            <w:tcW w:w="1276" w:type="dxa"/>
          </w:tcPr>
          <w:p w:rsidR="00BC3D0A" w:rsidRPr="00CC3D29" w:rsidRDefault="00AE0E69" w:rsidP="0035338B">
            <w:pPr>
              <w:jc w:val="center"/>
              <w:rPr>
                <w:rFonts w:ascii="Times New Roman" w:hAnsi="Times New Roman" w:cs="Times New Roman"/>
              </w:rPr>
            </w:pPr>
            <w:r w:rsidRPr="00CC3D29">
              <w:rPr>
                <w:rFonts w:ascii="Times New Roman" w:hAnsi="Times New Roman" w:cs="Times New Roman"/>
              </w:rPr>
              <w:t>2</w:t>
            </w:r>
            <w:r w:rsidR="0035338B">
              <w:rPr>
                <w:rFonts w:ascii="Times New Roman" w:hAnsi="Times New Roman" w:cs="Times New Roman"/>
              </w:rPr>
              <w:t>4</w:t>
            </w:r>
          </w:p>
        </w:tc>
      </w:tr>
    </w:tbl>
    <w:p w:rsidR="001134F8" w:rsidRPr="00EF5BC9" w:rsidRDefault="001134F8" w:rsidP="001134F8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4E786A" w:rsidRPr="00EF5BC9" w:rsidRDefault="004E786A" w:rsidP="00876EB3">
      <w:pPr>
        <w:rPr>
          <w:rFonts w:ascii="Times New Roman" w:hAnsi="Times New Roman" w:cs="Times New Roman"/>
          <w:b/>
          <w:highlight w:val="yellow"/>
        </w:rPr>
      </w:pPr>
    </w:p>
    <w:p w:rsidR="00876EB3" w:rsidRPr="00EF5BC9" w:rsidRDefault="00876EB3" w:rsidP="00876EB3">
      <w:pPr>
        <w:rPr>
          <w:rFonts w:ascii="Times New Roman" w:hAnsi="Times New Roman" w:cs="Times New Roman"/>
          <w:b/>
          <w:highlight w:val="yellow"/>
        </w:rPr>
      </w:pPr>
    </w:p>
    <w:p w:rsidR="00C73B76" w:rsidRPr="00EF5BC9" w:rsidRDefault="00C73B76" w:rsidP="00876EB3">
      <w:pPr>
        <w:rPr>
          <w:rFonts w:ascii="Times New Roman" w:hAnsi="Times New Roman" w:cs="Times New Roman"/>
          <w:b/>
          <w:highlight w:val="yellow"/>
        </w:rPr>
      </w:pPr>
    </w:p>
    <w:p w:rsidR="00C73B76" w:rsidRPr="00EF5BC9" w:rsidRDefault="00C73B76" w:rsidP="00876EB3">
      <w:pPr>
        <w:rPr>
          <w:rFonts w:ascii="Times New Roman" w:hAnsi="Times New Roman" w:cs="Times New Roman"/>
          <w:b/>
          <w:highlight w:val="yellow"/>
        </w:rPr>
      </w:pPr>
    </w:p>
    <w:p w:rsidR="00656EE2" w:rsidRPr="00EF5BC9" w:rsidRDefault="00656EE2" w:rsidP="00876EB3">
      <w:pPr>
        <w:rPr>
          <w:rFonts w:ascii="Times New Roman" w:hAnsi="Times New Roman" w:cs="Times New Roman"/>
          <w:b/>
          <w:highlight w:val="yellow"/>
        </w:rPr>
      </w:pPr>
    </w:p>
    <w:p w:rsidR="00C73B76" w:rsidRPr="00EF5BC9" w:rsidRDefault="00C73B76" w:rsidP="00876EB3">
      <w:pPr>
        <w:rPr>
          <w:rFonts w:ascii="Times New Roman" w:hAnsi="Times New Roman" w:cs="Times New Roman"/>
          <w:b/>
          <w:highlight w:val="yellow"/>
        </w:rPr>
      </w:pPr>
    </w:p>
    <w:p w:rsidR="00656EE2" w:rsidRPr="00EF5BC9" w:rsidRDefault="00656EE2" w:rsidP="00876EB3">
      <w:pPr>
        <w:rPr>
          <w:rFonts w:ascii="Times New Roman" w:hAnsi="Times New Roman" w:cs="Times New Roman"/>
          <w:b/>
          <w:highlight w:val="yellow"/>
        </w:rPr>
      </w:pPr>
    </w:p>
    <w:tbl>
      <w:tblPr>
        <w:tblStyle w:val="a3"/>
        <w:tblW w:w="15168" w:type="dxa"/>
        <w:tblInd w:w="-176" w:type="dxa"/>
        <w:tblLook w:val="04A0"/>
      </w:tblPr>
      <w:tblGrid>
        <w:gridCol w:w="15168"/>
      </w:tblGrid>
      <w:tr w:rsidR="004E786A" w:rsidRPr="009D6CD5" w:rsidTr="004E786A">
        <w:tc>
          <w:tcPr>
            <w:tcW w:w="15168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</w:rPr>
            </w:pPr>
            <w:r w:rsidRPr="009D6CD5">
              <w:rPr>
                <w:rFonts w:ascii="Times New Roman" w:hAnsi="Times New Roman" w:cs="Times New Roman"/>
              </w:rPr>
              <w:t>Раздел 3.2.  Муниципальные учреждения</w:t>
            </w:r>
          </w:p>
        </w:tc>
      </w:tr>
    </w:tbl>
    <w:p w:rsidR="001134F8" w:rsidRPr="009D6CD5" w:rsidRDefault="001134F8"/>
    <w:tbl>
      <w:tblPr>
        <w:tblStyle w:val="a3"/>
        <w:tblW w:w="0" w:type="auto"/>
        <w:tblInd w:w="-176" w:type="dxa"/>
        <w:tblLayout w:type="fixed"/>
        <w:tblLook w:val="04A0"/>
      </w:tblPr>
      <w:tblGrid>
        <w:gridCol w:w="568"/>
        <w:gridCol w:w="2977"/>
        <w:gridCol w:w="2835"/>
        <w:gridCol w:w="1984"/>
        <w:gridCol w:w="2410"/>
        <w:gridCol w:w="1417"/>
        <w:gridCol w:w="1560"/>
        <w:gridCol w:w="1383"/>
      </w:tblGrid>
      <w:tr w:rsidR="004E786A" w:rsidRPr="009D6CD5" w:rsidTr="004E786A">
        <w:tc>
          <w:tcPr>
            <w:tcW w:w="568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2835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984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ОГРН, дата государственной регистрации</w:t>
            </w:r>
          </w:p>
        </w:tc>
        <w:tc>
          <w:tcPr>
            <w:tcW w:w="2410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417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 ОС (фондов), руб.</w:t>
            </w:r>
          </w:p>
        </w:tc>
        <w:tc>
          <w:tcPr>
            <w:tcW w:w="1560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Остаточная стоимость ОС (фондов), руб.</w:t>
            </w:r>
          </w:p>
        </w:tc>
        <w:tc>
          <w:tcPr>
            <w:tcW w:w="1383" w:type="dxa"/>
          </w:tcPr>
          <w:p w:rsidR="004E786A" w:rsidRPr="009D6CD5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6CD5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работников, чел.</w:t>
            </w:r>
          </w:p>
        </w:tc>
      </w:tr>
      <w:tr w:rsidR="004E786A" w:rsidRPr="00EF5BC9" w:rsidTr="004E786A">
        <w:tc>
          <w:tcPr>
            <w:tcW w:w="568" w:type="dxa"/>
          </w:tcPr>
          <w:p w:rsidR="004E786A" w:rsidRPr="00335E7F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:rsidR="004E786A" w:rsidRPr="00335E7F" w:rsidRDefault="009D4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Администрация О</w:t>
            </w:r>
            <w:r w:rsidR="004E786A" w:rsidRPr="00335E7F">
              <w:rPr>
                <w:rFonts w:ascii="Times New Roman" w:hAnsi="Times New Roman" w:cs="Times New Roman"/>
                <w:sz w:val="20"/>
                <w:szCs w:val="20"/>
              </w:rPr>
              <w:t>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335E7F" w:rsidRDefault="004E78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9D4CD9" w:rsidRPr="00335E7F" w:rsidRDefault="004E786A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 xml:space="preserve">1024402435122 19.12.2002 </w:t>
            </w:r>
          </w:p>
          <w:p w:rsidR="004E786A" w:rsidRPr="00335E7F" w:rsidRDefault="004E786A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 xml:space="preserve">(до 01.07.2002 </w:t>
            </w:r>
            <w:r w:rsidR="009D4CD9" w:rsidRPr="00335E7F">
              <w:rPr>
                <w:rFonts w:ascii="Times New Roman" w:hAnsi="Times New Roman" w:cs="Times New Roman"/>
                <w:sz w:val="20"/>
                <w:szCs w:val="20"/>
              </w:rPr>
              <w:t>– 21.07.2000)</w:t>
            </w:r>
          </w:p>
        </w:tc>
        <w:tc>
          <w:tcPr>
            <w:tcW w:w="2410" w:type="dxa"/>
          </w:tcPr>
          <w:p w:rsidR="002A6821" w:rsidRPr="00335E7F" w:rsidRDefault="002A6821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44 000446692</w:t>
            </w:r>
          </w:p>
          <w:p w:rsidR="004E786A" w:rsidRPr="00335E7F" w:rsidRDefault="002A6821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E7F"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  <w:r w:rsidR="00AC5C3A" w:rsidRPr="00335E7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670BD8" w:rsidRDefault="00C74464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B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70BD8" w:rsidRPr="00670BD8">
              <w:rPr>
                <w:rFonts w:ascii="Times New Roman" w:hAnsi="Times New Roman" w:cs="Times New Roman"/>
                <w:sz w:val="20"/>
                <w:szCs w:val="20"/>
              </w:rPr>
              <w:t> 440 998,54</w:t>
            </w:r>
          </w:p>
        </w:tc>
        <w:tc>
          <w:tcPr>
            <w:tcW w:w="1560" w:type="dxa"/>
          </w:tcPr>
          <w:p w:rsidR="004E786A" w:rsidRPr="00670BD8" w:rsidRDefault="00335E7F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B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0BD8" w:rsidRPr="00670BD8">
              <w:rPr>
                <w:rFonts w:ascii="Times New Roman" w:hAnsi="Times New Roman" w:cs="Times New Roman"/>
                <w:sz w:val="20"/>
                <w:szCs w:val="20"/>
              </w:rPr>
              <w:t> 591 196,76</w:t>
            </w:r>
          </w:p>
        </w:tc>
        <w:tc>
          <w:tcPr>
            <w:tcW w:w="1383" w:type="dxa"/>
          </w:tcPr>
          <w:p w:rsidR="004E786A" w:rsidRPr="00335E7F" w:rsidRDefault="009D4CD9" w:rsidP="00AE0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E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E0E69" w:rsidRPr="00AE0E6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E786A" w:rsidRPr="00EF5BC9" w:rsidTr="004E786A">
        <w:tc>
          <w:tcPr>
            <w:tcW w:w="568" w:type="dxa"/>
          </w:tcPr>
          <w:p w:rsidR="004E786A" w:rsidRPr="00D760B7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4E786A" w:rsidRPr="00D760B7" w:rsidRDefault="009D4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D760B7" w:rsidRDefault="009D4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35</w:t>
            </w:r>
          </w:p>
        </w:tc>
        <w:tc>
          <w:tcPr>
            <w:tcW w:w="1984" w:type="dxa"/>
          </w:tcPr>
          <w:p w:rsidR="004E786A" w:rsidRPr="00D760B7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1024402434100</w:t>
            </w:r>
          </w:p>
          <w:p w:rsidR="009D4CD9" w:rsidRPr="00D760B7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9D4CD9" w:rsidRPr="00D760B7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9D4CD9" w:rsidRPr="00D760B7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15.11.1999)</w:t>
            </w:r>
          </w:p>
        </w:tc>
        <w:tc>
          <w:tcPr>
            <w:tcW w:w="2410" w:type="dxa"/>
          </w:tcPr>
          <w:p w:rsidR="00E44AD7" w:rsidRPr="00D760B7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44 000176667</w:t>
            </w:r>
          </w:p>
          <w:p w:rsidR="004E786A" w:rsidRPr="00D760B7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 w:rsidRPr="00D760B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D760B7" w:rsidRDefault="00D760B7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5 001 812,00</w:t>
            </w:r>
          </w:p>
        </w:tc>
        <w:tc>
          <w:tcPr>
            <w:tcW w:w="1560" w:type="dxa"/>
          </w:tcPr>
          <w:p w:rsidR="004E786A" w:rsidRPr="00D760B7" w:rsidRDefault="00D760B7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85 534,68</w:t>
            </w:r>
          </w:p>
        </w:tc>
        <w:tc>
          <w:tcPr>
            <w:tcW w:w="1383" w:type="dxa"/>
          </w:tcPr>
          <w:p w:rsidR="004E786A" w:rsidRPr="00D760B7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E786A" w:rsidRPr="00EF5BC9" w:rsidTr="004E786A">
        <w:tc>
          <w:tcPr>
            <w:tcW w:w="568" w:type="dxa"/>
          </w:tcPr>
          <w:p w:rsidR="004E786A" w:rsidRPr="008F39C6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</w:tcPr>
          <w:p w:rsidR="004E786A" w:rsidRPr="008F39C6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Отдел культуры, молодежи и спорта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8F39C6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4E786A" w:rsidRPr="008F39C6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1064438005807</w:t>
            </w:r>
          </w:p>
          <w:p w:rsidR="00400A85" w:rsidRPr="008F39C6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11.08.2006</w:t>
            </w:r>
          </w:p>
          <w:p w:rsidR="00400A85" w:rsidRPr="008F39C6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44AD7" w:rsidRPr="008F39C6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44 000624997</w:t>
            </w:r>
          </w:p>
          <w:p w:rsidR="004E786A" w:rsidRPr="008F39C6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11.08.2006</w:t>
            </w:r>
            <w:r w:rsidR="00AC5C3A" w:rsidRPr="008F39C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8F39C6" w:rsidRDefault="00201528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66 764,00</w:t>
            </w:r>
          </w:p>
        </w:tc>
        <w:tc>
          <w:tcPr>
            <w:tcW w:w="1560" w:type="dxa"/>
          </w:tcPr>
          <w:p w:rsidR="004E786A" w:rsidRPr="008F39C6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9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4E786A" w:rsidRPr="008F39C6" w:rsidRDefault="007B551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786A" w:rsidRPr="00EF5BC9" w:rsidTr="004E786A">
        <w:tc>
          <w:tcPr>
            <w:tcW w:w="568" w:type="dxa"/>
          </w:tcPr>
          <w:p w:rsidR="004E786A" w:rsidRPr="00E70CF1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</w:tcPr>
          <w:p w:rsidR="004E786A" w:rsidRPr="00E70CF1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Отдел по экономике и имущественным отношениям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E70CF1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4E786A" w:rsidRPr="00E70CF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1084438000184</w:t>
            </w:r>
          </w:p>
          <w:p w:rsidR="00400A85" w:rsidRPr="00E70CF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12.08.2008</w:t>
            </w:r>
          </w:p>
        </w:tc>
        <w:tc>
          <w:tcPr>
            <w:tcW w:w="2410" w:type="dxa"/>
          </w:tcPr>
          <w:p w:rsidR="00E44AD7" w:rsidRPr="00E70CF1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44 000704933</w:t>
            </w:r>
          </w:p>
          <w:p w:rsidR="004E786A" w:rsidRPr="00E70CF1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12.08.2008</w:t>
            </w:r>
            <w:r w:rsidR="00AC5C3A" w:rsidRPr="00E70CF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E70CF1" w:rsidRDefault="00E70CF1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188 772,40</w:t>
            </w:r>
          </w:p>
        </w:tc>
        <w:tc>
          <w:tcPr>
            <w:tcW w:w="1560" w:type="dxa"/>
          </w:tcPr>
          <w:p w:rsidR="004E786A" w:rsidRPr="00E70CF1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4E786A" w:rsidRPr="00E70CF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00A85" w:rsidRPr="00EF5BC9" w:rsidTr="004E786A">
        <w:tc>
          <w:tcPr>
            <w:tcW w:w="568" w:type="dxa"/>
          </w:tcPr>
          <w:p w:rsidR="00400A85" w:rsidRPr="005D6691" w:rsidRDefault="00400A85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7" w:type="dxa"/>
          </w:tcPr>
          <w:p w:rsidR="00400A85" w:rsidRPr="005D6691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00A85" w:rsidRPr="005D6691" w:rsidRDefault="00400A85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400A85" w:rsidRPr="005D669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1024402433692</w:t>
            </w:r>
          </w:p>
          <w:p w:rsidR="00400A85" w:rsidRPr="005D669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04.11.2002</w:t>
            </w:r>
          </w:p>
          <w:p w:rsidR="00400A85" w:rsidRPr="005D6691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400A85" w:rsidRPr="005D6691" w:rsidRDefault="00400A85" w:rsidP="00EC5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29.05.2000)</w:t>
            </w:r>
          </w:p>
        </w:tc>
        <w:tc>
          <w:tcPr>
            <w:tcW w:w="2410" w:type="dxa"/>
          </w:tcPr>
          <w:p w:rsidR="00E44AD7" w:rsidRPr="005D6691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44 000176616</w:t>
            </w:r>
          </w:p>
          <w:p w:rsidR="00400A85" w:rsidRPr="005D6691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04.11.2002</w:t>
            </w:r>
            <w:r w:rsidR="00AC5C3A" w:rsidRPr="005D669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00A85" w:rsidRPr="005D6691" w:rsidRDefault="005D6691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258 141,81</w:t>
            </w:r>
          </w:p>
        </w:tc>
        <w:tc>
          <w:tcPr>
            <w:tcW w:w="1560" w:type="dxa"/>
          </w:tcPr>
          <w:p w:rsidR="00400A85" w:rsidRPr="005D6691" w:rsidRDefault="00A3083F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400A85" w:rsidRPr="005D6691" w:rsidRDefault="00EC52E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C52E7" w:rsidRPr="00EF5BC9" w:rsidTr="004E786A">
        <w:tc>
          <w:tcPr>
            <w:tcW w:w="568" w:type="dxa"/>
          </w:tcPr>
          <w:p w:rsidR="00EC52E7" w:rsidRPr="00E13A45" w:rsidRDefault="00EC52E7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7" w:type="dxa"/>
          </w:tcPr>
          <w:p w:rsidR="00EC52E7" w:rsidRPr="00E13A45" w:rsidRDefault="00EC5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EC52E7" w:rsidRPr="00E13A45" w:rsidRDefault="00EC52E7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35</w:t>
            </w:r>
          </w:p>
        </w:tc>
        <w:tc>
          <w:tcPr>
            <w:tcW w:w="1984" w:type="dxa"/>
          </w:tcPr>
          <w:p w:rsidR="00EC52E7" w:rsidRPr="00E13A45" w:rsidRDefault="00EC52E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1074438000031</w:t>
            </w:r>
          </w:p>
          <w:p w:rsidR="00EC52E7" w:rsidRPr="00E13A45" w:rsidRDefault="00EC52E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25.01.2007</w:t>
            </w:r>
          </w:p>
        </w:tc>
        <w:tc>
          <w:tcPr>
            <w:tcW w:w="2410" w:type="dxa"/>
          </w:tcPr>
          <w:p w:rsidR="00E44AD7" w:rsidRPr="00E13A45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44 000625460</w:t>
            </w:r>
          </w:p>
          <w:p w:rsidR="00EC52E7" w:rsidRPr="00E13A45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25.01.2007</w:t>
            </w:r>
            <w:r w:rsidR="00AC5C3A" w:rsidRPr="00E13A4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C52E7" w:rsidRPr="00E13A45" w:rsidRDefault="00310C76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151 368,00</w:t>
            </w:r>
          </w:p>
        </w:tc>
        <w:tc>
          <w:tcPr>
            <w:tcW w:w="1560" w:type="dxa"/>
          </w:tcPr>
          <w:p w:rsidR="00EC52E7" w:rsidRPr="00E13A45" w:rsidRDefault="00310C76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EC52E7" w:rsidRPr="00E13A45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A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C52E7" w:rsidRPr="00EF5BC9" w:rsidTr="004E786A">
        <w:tc>
          <w:tcPr>
            <w:tcW w:w="568" w:type="dxa"/>
          </w:tcPr>
          <w:p w:rsidR="00EC52E7" w:rsidRPr="00DB2D81" w:rsidRDefault="00EC52E7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77" w:type="dxa"/>
          </w:tcPr>
          <w:p w:rsidR="00EC52E7" w:rsidRPr="00DB2D81" w:rsidRDefault="00EC5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EC52E7" w:rsidRPr="00DB2D81" w:rsidRDefault="00EC52E7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EC52E7" w:rsidRPr="00DB2D81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1064438005851</w:t>
            </w:r>
          </w:p>
          <w:p w:rsidR="005B4FAD" w:rsidRPr="00DB2D81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04.10.2006</w:t>
            </w:r>
          </w:p>
        </w:tc>
        <w:tc>
          <w:tcPr>
            <w:tcW w:w="2410" w:type="dxa"/>
          </w:tcPr>
          <w:p w:rsidR="00E44AD7" w:rsidRPr="00DB2D81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44 000625127</w:t>
            </w:r>
          </w:p>
          <w:p w:rsidR="00EC52E7" w:rsidRPr="00DB2D81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04.10.2006</w:t>
            </w:r>
            <w:r w:rsidR="00AC5C3A" w:rsidRPr="00DB2D8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C52E7" w:rsidRPr="00DB2D81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31 939,98</w:t>
            </w:r>
          </w:p>
        </w:tc>
        <w:tc>
          <w:tcPr>
            <w:tcW w:w="1560" w:type="dxa"/>
          </w:tcPr>
          <w:p w:rsidR="00EC52E7" w:rsidRPr="00DB2D81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EC52E7" w:rsidRPr="00DB2D81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D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4FAD" w:rsidRPr="00EF5BC9" w:rsidTr="005F34E5">
        <w:tc>
          <w:tcPr>
            <w:tcW w:w="568" w:type="dxa"/>
            <w:shd w:val="clear" w:color="auto" w:fill="auto"/>
          </w:tcPr>
          <w:p w:rsidR="005B4FAD" w:rsidRPr="005F34E5" w:rsidRDefault="005B4FAD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77" w:type="dxa"/>
            <w:shd w:val="clear" w:color="auto" w:fill="auto"/>
          </w:tcPr>
          <w:p w:rsidR="005B4FAD" w:rsidRPr="005F34E5" w:rsidRDefault="005B4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</w:t>
            </w:r>
            <w:r w:rsidRPr="005F3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учреждение «Единая дежурно-диспетчерская служба Октябрьского муниципального района Костромской области»</w:t>
            </w:r>
          </w:p>
        </w:tc>
        <w:tc>
          <w:tcPr>
            <w:tcW w:w="2835" w:type="dxa"/>
            <w:shd w:val="clear" w:color="auto" w:fill="auto"/>
          </w:tcPr>
          <w:p w:rsidR="005B4FAD" w:rsidRPr="005F34E5" w:rsidRDefault="005B4FAD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Костромская область, </w:t>
            </w:r>
            <w:r w:rsidRPr="005F3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Октябрьский район, с. Боговарово, ул. Победы, д. 37</w:t>
            </w:r>
          </w:p>
        </w:tc>
        <w:tc>
          <w:tcPr>
            <w:tcW w:w="1984" w:type="dxa"/>
            <w:shd w:val="clear" w:color="auto" w:fill="auto"/>
          </w:tcPr>
          <w:p w:rsidR="005B4FAD" w:rsidRPr="005F34E5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1164401058425</w:t>
            </w:r>
          </w:p>
          <w:p w:rsidR="005B4FAD" w:rsidRPr="005F34E5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07.09.2016</w:t>
            </w:r>
          </w:p>
        </w:tc>
        <w:tc>
          <w:tcPr>
            <w:tcW w:w="2410" w:type="dxa"/>
            <w:shd w:val="clear" w:color="auto" w:fill="auto"/>
          </w:tcPr>
          <w:p w:rsidR="004E7392" w:rsidRPr="005F34E5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44 000903299</w:t>
            </w:r>
          </w:p>
          <w:p w:rsidR="005B4FAD" w:rsidRPr="005F34E5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08.09.2016</w:t>
            </w:r>
            <w:r w:rsidR="00AC5C3A" w:rsidRPr="005F34E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  <w:shd w:val="clear" w:color="auto" w:fill="auto"/>
          </w:tcPr>
          <w:p w:rsidR="005B4FAD" w:rsidRPr="005F34E5" w:rsidRDefault="004B3CA3" w:rsidP="004B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95 260,79</w:t>
            </w:r>
          </w:p>
        </w:tc>
        <w:tc>
          <w:tcPr>
            <w:tcW w:w="1560" w:type="dxa"/>
            <w:shd w:val="clear" w:color="auto" w:fill="auto"/>
          </w:tcPr>
          <w:p w:rsidR="005B4FAD" w:rsidRPr="005F34E5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  <w:shd w:val="clear" w:color="auto" w:fill="auto"/>
          </w:tcPr>
          <w:p w:rsidR="005B4FAD" w:rsidRPr="005F34E5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34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B4FAD" w:rsidRPr="00EF5BC9" w:rsidTr="004E786A">
        <w:tc>
          <w:tcPr>
            <w:tcW w:w="568" w:type="dxa"/>
          </w:tcPr>
          <w:p w:rsidR="005B4FAD" w:rsidRPr="0048057E" w:rsidRDefault="005B4FAD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977" w:type="dxa"/>
          </w:tcPr>
          <w:p w:rsidR="005B4FAD" w:rsidRPr="0048057E" w:rsidRDefault="00D33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«Спортивно-оздоровительный центр»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5B4FAD" w:rsidRPr="0048057E" w:rsidRDefault="00D33EBF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5B4FAD" w:rsidRPr="0048057E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1124436000424</w:t>
            </w:r>
          </w:p>
          <w:p w:rsidR="00D33EBF" w:rsidRPr="0048057E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03.08.2012</w:t>
            </w:r>
          </w:p>
          <w:p w:rsidR="00D33EBF" w:rsidRPr="0048057E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7392" w:rsidRPr="0048057E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44 000828186</w:t>
            </w:r>
          </w:p>
          <w:p w:rsidR="005B4FAD" w:rsidRPr="0048057E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03.08.2012</w:t>
            </w:r>
            <w:r w:rsidR="00AC5C3A" w:rsidRPr="0048057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5B4FAD" w:rsidRPr="0048057E" w:rsidRDefault="00C74464" w:rsidP="00480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48057E" w:rsidRPr="0048057E">
              <w:rPr>
                <w:rFonts w:ascii="Times New Roman" w:hAnsi="Times New Roman" w:cs="Times New Roman"/>
                <w:sz w:val="20"/>
                <w:szCs w:val="20"/>
              </w:rPr>
              <w:t>4 220,65</w:t>
            </w:r>
          </w:p>
        </w:tc>
        <w:tc>
          <w:tcPr>
            <w:tcW w:w="1560" w:type="dxa"/>
          </w:tcPr>
          <w:p w:rsidR="005B4FAD" w:rsidRPr="0048057E" w:rsidRDefault="0048057E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57E">
              <w:rPr>
                <w:rFonts w:ascii="Times New Roman" w:hAnsi="Times New Roman" w:cs="Times New Roman"/>
                <w:sz w:val="20"/>
                <w:szCs w:val="20"/>
              </w:rPr>
              <w:t>14 178,65</w:t>
            </w:r>
          </w:p>
        </w:tc>
        <w:tc>
          <w:tcPr>
            <w:tcW w:w="1383" w:type="dxa"/>
          </w:tcPr>
          <w:p w:rsidR="005B4FAD" w:rsidRPr="0048057E" w:rsidRDefault="007B551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33EBF" w:rsidRPr="00EF5BC9" w:rsidTr="004E786A">
        <w:tc>
          <w:tcPr>
            <w:tcW w:w="568" w:type="dxa"/>
          </w:tcPr>
          <w:p w:rsidR="00D33EBF" w:rsidRPr="002052C7" w:rsidRDefault="00D33EBF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77" w:type="dxa"/>
          </w:tcPr>
          <w:p w:rsidR="00D33EBF" w:rsidRPr="002052C7" w:rsidRDefault="00D33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образовательное учреждение дополнительного образования Боговаровская детская музыкальная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D33EBF" w:rsidRPr="002052C7" w:rsidRDefault="002A431D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Первомайская, д. 34</w:t>
            </w:r>
          </w:p>
        </w:tc>
        <w:tc>
          <w:tcPr>
            <w:tcW w:w="1984" w:type="dxa"/>
          </w:tcPr>
          <w:p w:rsidR="00D33EBF" w:rsidRPr="002052C7" w:rsidRDefault="002A431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1024402435078</w:t>
            </w:r>
          </w:p>
          <w:p w:rsidR="002A431D" w:rsidRPr="002052C7" w:rsidRDefault="002A431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</w:p>
          <w:p w:rsidR="002A431D" w:rsidRPr="002052C7" w:rsidRDefault="002A431D" w:rsidP="002A4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2A431D" w:rsidRPr="002052C7" w:rsidRDefault="002A431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23.10.2000)</w:t>
            </w:r>
          </w:p>
        </w:tc>
        <w:tc>
          <w:tcPr>
            <w:tcW w:w="2410" w:type="dxa"/>
          </w:tcPr>
          <w:p w:rsidR="004E7392" w:rsidRPr="002052C7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44 000177113</w:t>
            </w:r>
          </w:p>
          <w:p w:rsidR="00D33EBF" w:rsidRPr="002052C7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  <w:r w:rsidR="00AC5C3A" w:rsidRPr="002052C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D33EBF" w:rsidRPr="00670BD8" w:rsidRDefault="00073814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B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0BD8" w:rsidRPr="00670BD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F34E5" w:rsidRPr="00670B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70BD8" w:rsidRPr="00670BD8">
              <w:rPr>
                <w:rFonts w:ascii="Times New Roman" w:hAnsi="Times New Roman" w:cs="Times New Roman"/>
                <w:sz w:val="20"/>
                <w:szCs w:val="20"/>
              </w:rPr>
              <w:t>97 400,03</w:t>
            </w:r>
          </w:p>
        </w:tc>
        <w:tc>
          <w:tcPr>
            <w:tcW w:w="1560" w:type="dxa"/>
          </w:tcPr>
          <w:p w:rsidR="00D33EBF" w:rsidRPr="00670BD8" w:rsidRDefault="00670BD8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BD8">
              <w:rPr>
                <w:rFonts w:ascii="Times New Roman" w:hAnsi="Times New Roman" w:cs="Times New Roman"/>
                <w:sz w:val="20"/>
                <w:szCs w:val="20"/>
              </w:rPr>
              <w:t>91 111,40</w:t>
            </w:r>
          </w:p>
        </w:tc>
        <w:tc>
          <w:tcPr>
            <w:tcW w:w="1383" w:type="dxa"/>
          </w:tcPr>
          <w:p w:rsidR="00D33EBF" w:rsidRPr="002052C7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2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A14C1" w:rsidRPr="00EF5BC9" w:rsidTr="004E786A">
        <w:tc>
          <w:tcPr>
            <w:tcW w:w="568" w:type="dxa"/>
          </w:tcPr>
          <w:p w:rsidR="003A14C1" w:rsidRPr="00E70CF1" w:rsidRDefault="003A14C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977" w:type="dxa"/>
          </w:tcPr>
          <w:p w:rsidR="003A14C1" w:rsidRPr="00E70CF1" w:rsidRDefault="003A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«Молодежный центр»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3A14C1" w:rsidRPr="00E70CF1" w:rsidRDefault="003A14C1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3A14C1" w:rsidRPr="00E70CF1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1084438000130</w:t>
            </w:r>
          </w:p>
          <w:p w:rsidR="003A14C1" w:rsidRPr="00E70CF1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06.06.2008</w:t>
            </w:r>
          </w:p>
        </w:tc>
        <w:tc>
          <w:tcPr>
            <w:tcW w:w="2410" w:type="dxa"/>
          </w:tcPr>
          <w:p w:rsidR="004E7392" w:rsidRPr="00E70CF1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44 000704721</w:t>
            </w:r>
          </w:p>
          <w:p w:rsidR="003A14C1" w:rsidRPr="00E70CF1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06.06.2008</w:t>
            </w:r>
            <w:r w:rsidR="00AC5C3A" w:rsidRPr="00E70CF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3A14C1" w:rsidRPr="00E70CF1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156 418,00</w:t>
            </w:r>
          </w:p>
        </w:tc>
        <w:tc>
          <w:tcPr>
            <w:tcW w:w="1560" w:type="dxa"/>
          </w:tcPr>
          <w:p w:rsidR="003A14C1" w:rsidRPr="00E70CF1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C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3A14C1" w:rsidRPr="00E70CF1" w:rsidRDefault="007B551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14C1" w:rsidRPr="00EF5BC9" w:rsidTr="004E786A">
        <w:tc>
          <w:tcPr>
            <w:tcW w:w="568" w:type="dxa"/>
          </w:tcPr>
          <w:p w:rsidR="003A14C1" w:rsidRPr="00B81F0A" w:rsidRDefault="003A14C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977" w:type="dxa"/>
          </w:tcPr>
          <w:p w:rsidR="003A14C1" w:rsidRPr="00B81F0A" w:rsidRDefault="003A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 «</w:t>
            </w:r>
            <w:proofErr w:type="spellStart"/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Межпоселенческая</w:t>
            </w:r>
            <w:proofErr w:type="spellEnd"/>
            <w:r w:rsidRPr="00B81F0A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центральная библиотека им. А.В.Кобелева» Октябрьского муниципального района</w:t>
            </w:r>
          </w:p>
        </w:tc>
        <w:tc>
          <w:tcPr>
            <w:tcW w:w="2835" w:type="dxa"/>
          </w:tcPr>
          <w:p w:rsidR="003A14C1" w:rsidRPr="00B81F0A" w:rsidRDefault="003A14C1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3A14C1" w:rsidRPr="00B81F0A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1074438000064</w:t>
            </w:r>
          </w:p>
          <w:p w:rsidR="003A14C1" w:rsidRPr="00B81F0A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06.02.2007</w:t>
            </w:r>
          </w:p>
        </w:tc>
        <w:tc>
          <w:tcPr>
            <w:tcW w:w="2410" w:type="dxa"/>
          </w:tcPr>
          <w:p w:rsidR="004E7392" w:rsidRPr="00B81F0A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44 000625652</w:t>
            </w:r>
          </w:p>
          <w:p w:rsidR="003A14C1" w:rsidRPr="00B81F0A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16.02.2007</w:t>
            </w:r>
            <w:r w:rsidR="00AC5C3A" w:rsidRPr="00B81F0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3A14C1" w:rsidRPr="00B81F0A" w:rsidRDefault="00C74464" w:rsidP="002052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052C7">
              <w:rPr>
                <w:rFonts w:ascii="Times New Roman" w:hAnsi="Times New Roman" w:cs="Times New Roman"/>
                <w:sz w:val="20"/>
                <w:szCs w:val="20"/>
              </w:rPr>
              <w:t> 201 895,04</w:t>
            </w:r>
          </w:p>
        </w:tc>
        <w:tc>
          <w:tcPr>
            <w:tcW w:w="1560" w:type="dxa"/>
          </w:tcPr>
          <w:p w:rsidR="003A14C1" w:rsidRPr="00B81F0A" w:rsidRDefault="002052C7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298 035,75</w:t>
            </w:r>
          </w:p>
        </w:tc>
        <w:tc>
          <w:tcPr>
            <w:tcW w:w="1383" w:type="dxa"/>
          </w:tcPr>
          <w:p w:rsidR="003A14C1" w:rsidRPr="00B81F0A" w:rsidRDefault="003A14C1" w:rsidP="007B5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F0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5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2D80" w:rsidRPr="00EF5BC9" w:rsidTr="004E786A">
        <w:tc>
          <w:tcPr>
            <w:tcW w:w="568" w:type="dxa"/>
          </w:tcPr>
          <w:p w:rsidR="00922D80" w:rsidRPr="00370F9E" w:rsidRDefault="00922D80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977" w:type="dxa"/>
          </w:tcPr>
          <w:p w:rsidR="00922D80" w:rsidRPr="00370F9E" w:rsidRDefault="00922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«</w:t>
            </w:r>
            <w:proofErr w:type="spellStart"/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Межпоселенческий</w:t>
            </w:r>
            <w:proofErr w:type="spellEnd"/>
            <w:r w:rsidRPr="00370F9E">
              <w:rPr>
                <w:rFonts w:ascii="Times New Roman" w:hAnsi="Times New Roman" w:cs="Times New Roman"/>
                <w:sz w:val="20"/>
                <w:szCs w:val="20"/>
              </w:rPr>
              <w:t xml:space="preserve"> районный центр культуры и досуга»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22D80" w:rsidRPr="00370F9E" w:rsidRDefault="00922D80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922D80" w:rsidRPr="00370F9E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1074438000086</w:t>
            </w:r>
          </w:p>
          <w:p w:rsidR="00922D80" w:rsidRPr="00370F9E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23.03.2007</w:t>
            </w:r>
          </w:p>
        </w:tc>
        <w:tc>
          <w:tcPr>
            <w:tcW w:w="2410" w:type="dxa"/>
          </w:tcPr>
          <w:p w:rsidR="004E7392" w:rsidRPr="00370F9E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44 000625689</w:t>
            </w:r>
          </w:p>
          <w:p w:rsidR="00922D80" w:rsidRPr="00370F9E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23.03.2007</w:t>
            </w:r>
            <w:r w:rsidR="00AC5C3A" w:rsidRPr="00370F9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22D80" w:rsidRPr="00670BD8" w:rsidRDefault="00C74464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B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32CE7" w:rsidRPr="00670B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70BD8" w:rsidRPr="00670BD8">
              <w:rPr>
                <w:rFonts w:ascii="Times New Roman" w:hAnsi="Times New Roman" w:cs="Times New Roman"/>
                <w:sz w:val="20"/>
                <w:szCs w:val="20"/>
              </w:rPr>
              <w:t> 560 940,49</w:t>
            </w:r>
          </w:p>
        </w:tc>
        <w:tc>
          <w:tcPr>
            <w:tcW w:w="1560" w:type="dxa"/>
          </w:tcPr>
          <w:p w:rsidR="00922D80" w:rsidRPr="00670BD8" w:rsidRDefault="00670BD8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BD8">
              <w:rPr>
                <w:rFonts w:ascii="Times New Roman" w:hAnsi="Times New Roman" w:cs="Times New Roman"/>
                <w:sz w:val="20"/>
                <w:szCs w:val="20"/>
              </w:rPr>
              <w:t>4 447 663,67</w:t>
            </w:r>
          </w:p>
        </w:tc>
        <w:tc>
          <w:tcPr>
            <w:tcW w:w="1383" w:type="dxa"/>
          </w:tcPr>
          <w:p w:rsidR="00922D80" w:rsidRPr="00370F9E" w:rsidRDefault="00922D80" w:rsidP="007B5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F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55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22D80" w:rsidRPr="005D6691" w:rsidTr="004E786A">
        <w:tc>
          <w:tcPr>
            <w:tcW w:w="568" w:type="dxa"/>
          </w:tcPr>
          <w:p w:rsidR="00922D80" w:rsidRPr="005D6691" w:rsidRDefault="00922D80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977" w:type="dxa"/>
          </w:tcPr>
          <w:p w:rsidR="00922D80" w:rsidRPr="005D6691" w:rsidRDefault="00922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Боговаровская средняя общеобразовательная школа им. Цымлякова Л.А.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22D80" w:rsidRPr="005D6691" w:rsidRDefault="00922D80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Первомайская, д. 30</w:t>
            </w:r>
          </w:p>
        </w:tc>
        <w:tc>
          <w:tcPr>
            <w:tcW w:w="1984" w:type="dxa"/>
          </w:tcPr>
          <w:p w:rsidR="00922D80" w:rsidRPr="005D6691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1024402433934</w:t>
            </w:r>
          </w:p>
          <w:p w:rsidR="00922D80" w:rsidRPr="005D6691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06.11.2002</w:t>
            </w:r>
          </w:p>
          <w:p w:rsidR="00922D80" w:rsidRPr="005D6691" w:rsidRDefault="00922D80" w:rsidP="00922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922D80" w:rsidRPr="005D6691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01.12.1993)</w:t>
            </w:r>
          </w:p>
        </w:tc>
        <w:tc>
          <w:tcPr>
            <w:tcW w:w="2410" w:type="dxa"/>
          </w:tcPr>
          <w:p w:rsidR="004E7392" w:rsidRPr="005D6691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44 000176650</w:t>
            </w:r>
          </w:p>
          <w:p w:rsidR="00922D80" w:rsidRPr="005D6691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06.11.2002</w:t>
            </w:r>
            <w:r w:rsidR="00AC5C3A" w:rsidRPr="005D669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22D80" w:rsidRPr="005D6691" w:rsidRDefault="00467FE2" w:rsidP="005D66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5D6691" w:rsidRPr="005D6691">
              <w:rPr>
                <w:rFonts w:ascii="Times New Roman" w:hAnsi="Times New Roman" w:cs="Times New Roman"/>
                <w:sz w:val="20"/>
                <w:szCs w:val="20"/>
              </w:rPr>
              <w:t> 848 293,04</w:t>
            </w:r>
          </w:p>
        </w:tc>
        <w:tc>
          <w:tcPr>
            <w:tcW w:w="1560" w:type="dxa"/>
          </w:tcPr>
          <w:p w:rsidR="00922D80" w:rsidRPr="005D6691" w:rsidRDefault="005D6691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13 292 203,87</w:t>
            </w:r>
          </w:p>
        </w:tc>
        <w:tc>
          <w:tcPr>
            <w:tcW w:w="1383" w:type="dxa"/>
          </w:tcPr>
          <w:p w:rsidR="00922D80" w:rsidRPr="005D6691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91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922D80" w:rsidRPr="00EF5BC9" w:rsidTr="004E786A">
        <w:tc>
          <w:tcPr>
            <w:tcW w:w="568" w:type="dxa"/>
          </w:tcPr>
          <w:p w:rsidR="00922D80" w:rsidRPr="001D3193" w:rsidRDefault="00922D80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977" w:type="dxa"/>
          </w:tcPr>
          <w:p w:rsidR="00922D80" w:rsidRPr="001D3193" w:rsidRDefault="00922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Луптюгская</w:t>
            </w:r>
            <w:proofErr w:type="spellEnd"/>
            <w:r w:rsidRPr="001D3193"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22D80" w:rsidRPr="001D3193" w:rsidRDefault="00EC2A9E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с. </w:t>
            </w:r>
            <w:proofErr w:type="spellStart"/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Луптюг</w:t>
            </w:r>
            <w:proofErr w:type="spellEnd"/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, ул. Советская, д. 66</w:t>
            </w:r>
          </w:p>
        </w:tc>
        <w:tc>
          <w:tcPr>
            <w:tcW w:w="1984" w:type="dxa"/>
          </w:tcPr>
          <w:p w:rsidR="00922D80" w:rsidRPr="001D3193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1024402433846</w:t>
            </w:r>
          </w:p>
          <w:p w:rsidR="00922D80" w:rsidRPr="001D3193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05.11.2002</w:t>
            </w:r>
          </w:p>
          <w:p w:rsidR="00EC2A9E" w:rsidRPr="001D3193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EC2A9E" w:rsidRPr="001D3193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01.12.1993)</w:t>
            </w:r>
          </w:p>
        </w:tc>
        <w:tc>
          <w:tcPr>
            <w:tcW w:w="2410" w:type="dxa"/>
          </w:tcPr>
          <w:p w:rsidR="004E7392" w:rsidRPr="001D3193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44 000176632</w:t>
            </w:r>
          </w:p>
          <w:p w:rsidR="00922D80" w:rsidRPr="001D3193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05.11.2002</w:t>
            </w:r>
            <w:r w:rsidR="00AC5C3A" w:rsidRPr="001D319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22D80" w:rsidRPr="001D3193" w:rsidRDefault="00467FE2" w:rsidP="00361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61F99">
              <w:rPr>
                <w:rFonts w:ascii="Times New Roman" w:hAnsi="Times New Roman" w:cs="Times New Roman"/>
                <w:sz w:val="20"/>
                <w:szCs w:val="20"/>
              </w:rPr>
              <w:t> 639 601,45</w:t>
            </w:r>
          </w:p>
        </w:tc>
        <w:tc>
          <w:tcPr>
            <w:tcW w:w="1560" w:type="dxa"/>
          </w:tcPr>
          <w:p w:rsidR="00922D80" w:rsidRPr="001D3193" w:rsidRDefault="00D760B7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935 189,98</w:t>
            </w:r>
          </w:p>
        </w:tc>
        <w:tc>
          <w:tcPr>
            <w:tcW w:w="1383" w:type="dxa"/>
          </w:tcPr>
          <w:p w:rsidR="00922D80" w:rsidRPr="00EF5BC9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B551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EC2A9E" w:rsidRPr="00EF5BC9" w:rsidTr="004E786A">
        <w:tc>
          <w:tcPr>
            <w:tcW w:w="568" w:type="dxa"/>
          </w:tcPr>
          <w:p w:rsidR="00EC2A9E" w:rsidRPr="00214DA1" w:rsidRDefault="00EC2A9E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977" w:type="dxa"/>
          </w:tcPr>
          <w:p w:rsidR="00EC2A9E" w:rsidRPr="00214DA1" w:rsidRDefault="00EC2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общеобразовательное </w:t>
            </w:r>
            <w:r w:rsidRPr="00214D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учреждение Соловецкая основная общеобразовательная школа Октябрьского муниципального района Костромской области </w:t>
            </w:r>
          </w:p>
        </w:tc>
        <w:tc>
          <w:tcPr>
            <w:tcW w:w="2835" w:type="dxa"/>
          </w:tcPr>
          <w:p w:rsidR="00EC2A9E" w:rsidRPr="00214DA1" w:rsidRDefault="00EC2A9E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Костромская область, Октябрьский район, </w:t>
            </w:r>
          </w:p>
          <w:p w:rsidR="00EC2A9E" w:rsidRPr="00214DA1" w:rsidRDefault="00EC2A9E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Соловецкое, ул. Школьная, д. 1</w:t>
            </w:r>
          </w:p>
        </w:tc>
        <w:tc>
          <w:tcPr>
            <w:tcW w:w="1984" w:type="dxa"/>
          </w:tcPr>
          <w:p w:rsidR="00EC2A9E" w:rsidRPr="00214DA1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1114438001214</w:t>
            </w:r>
          </w:p>
          <w:p w:rsidR="00EC2A9E" w:rsidRPr="00214DA1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16.09.2011</w:t>
            </w:r>
          </w:p>
        </w:tc>
        <w:tc>
          <w:tcPr>
            <w:tcW w:w="2410" w:type="dxa"/>
          </w:tcPr>
          <w:p w:rsidR="004E7392" w:rsidRPr="00214DA1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44 000774779</w:t>
            </w:r>
          </w:p>
          <w:p w:rsidR="00EC2A9E" w:rsidRPr="00214DA1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16.09.2011</w:t>
            </w:r>
            <w:r w:rsidR="00AC5C3A" w:rsidRPr="00214DA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C2A9E" w:rsidRPr="00214DA1" w:rsidRDefault="00467FE2" w:rsidP="00214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14DA1" w:rsidRPr="00214DA1">
              <w:rPr>
                <w:rFonts w:ascii="Times New Roman" w:hAnsi="Times New Roman" w:cs="Times New Roman"/>
                <w:sz w:val="20"/>
                <w:szCs w:val="20"/>
              </w:rPr>
              <w:t> 904 035,00</w:t>
            </w:r>
          </w:p>
        </w:tc>
        <w:tc>
          <w:tcPr>
            <w:tcW w:w="1560" w:type="dxa"/>
          </w:tcPr>
          <w:p w:rsidR="00EC2A9E" w:rsidRPr="00214DA1" w:rsidRDefault="00467FE2" w:rsidP="00214D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4DA1" w:rsidRPr="00214DA1">
              <w:rPr>
                <w:rFonts w:ascii="Times New Roman" w:hAnsi="Times New Roman" w:cs="Times New Roman"/>
                <w:sz w:val="20"/>
                <w:szCs w:val="20"/>
              </w:rPr>
              <w:t>0 439,36</w:t>
            </w:r>
          </w:p>
        </w:tc>
        <w:tc>
          <w:tcPr>
            <w:tcW w:w="1383" w:type="dxa"/>
          </w:tcPr>
          <w:p w:rsidR="00EC2A9E" w:rsidRPr="00214DA1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DA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CE6EF1" w:rsidRPr="00EF5BC9" w:rsidTr="004E786A">
        <w:tc>
          <w:tcPr>
            <w:tcW w:w="568" w:type="dxa"/>
          </w:tcPr>
          <w:p w:rsidR="00CE6EF1" w:rsidRPr="003D7C00" w:rsidRDefault="00CE6EF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977" w:type="dxa"/>
          </w:tcPr>
          <w:p w:rsidR="00CE6EF1" w:rsidRPr="003D7C00" w:rsidRDefault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Власовская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CE6EF1" w:rsidRPr="003D7C00" w:rsidRDefault="00CE6EF1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CE6EF1" w:rsidRPr="003D7C00" w:rsidRDefault="00CE6EF1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Веденье</w:t>
            </w:r>
            <w:proofErr w:type="spellEnd"/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, ул. Школьная, д.21</w:t>
            </w:r>
          </w:p>
        </w:tc>
        <w:tc>
          <w:tcPr>
            <w:tcW w:w="1984" w:type="dxa"/>
          </w:tcPr>
          <w:p w:rsidR="00CE6EF1" w:rsidRPr="003D7C00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1104438000072</w:t>
            </w:r>
          </w:p>
          <w:p w:rsidR="00CE6EF1" w:rsidRPr="003D7C00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</w:p>
          <w:p w:rsidR="00CE6EF1" w:rsidRPr="003D7C00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7392" w:rsidRPr="003D7C00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44 000773195</w:t>
            </w:r>
          </w:p>
          <w:p w:rsidR="00CE6EF1" w:rsidRPr="003D7C00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  <w:r w:rsidR="00AC5C3A" w:rsidRPr="003D7C0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CE6EF1" w:rsidRPr="003D7C00" w:rsidRDefault="00467FE2" w:rsidP="003D7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7C00" w:rsidRPr="003D7C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7C00" w:rsidRPr="003D7C00">
              <w:rPr>
                <w:rFonts w:ascii="Times New Roman" w:hAnsi="Times New Roman" w:cs="Times New Roman"/>
                <w:sz w:val="20"/>
                <w:szCs w:val="20"/>
              </w:rPr>
              <w:t>16 657</w:t>
            </w: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D7C00" w:rsidRPr="003D7C0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</w:tcPr>
          <w:p w:rsidR="00CE6EF1" w:rsidRPr="003D7C00" w:rsidRDefault="00467FE2" w:rsidP="003D7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7C00">
              <w:rPr>
                <w:rFonts w:ascii="Times New Roman" w:hAnsi="Times New Roman" w:cs="Times New Roman"/>
                <w:sz w:val="20"/>
                <w:szCs w:val="20"/>
              </w:rPr>
              <w:t>57 502,03</w:t>
            </w:r>
          </w:p>
        </w:tc>
        <w:tc>
          <w:tcPr>
            <w:tcW w:w="1383" w:type="dxa"/>
          </w:tcPr>
          <w:p w:rsidR="00CE6EF1" w:rsidRPr="003D7C00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C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E6EF1" w:rsidRPr="00EF5BC9" w:rsidTr="004E786A">
        <w:tc>
          <w:tcPr>
            <w:tcW w:w="568" w:type="dxa"/>
          </w:tcPr>
          <w:p w:rsidR="00CE6EF1" w:rsidRPr="004632A3" w:rsidRDefault="00CE6EF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977" w:type="dxa"/>
          </w:tcPr>
          <w:p w:rsidR="00CE6EF1" w:rsidRPr="004632A3" w:rsidRDefault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Лебедевская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CE6EF1" w:rsidRPr="004632A3" w:rsidRDefault="00607CB3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д. Лебеди, д. 102</w:t>
            </w:r>
          </w:p>
        </w:tc>
        <w:tc>
          <w:tcPr>
            <w:tcW w:w="1984" w:type="dxa"/>
          </w:tcPr>
          <w:p w:rsidR="00CE6EF1" w:rsidRPr="004632A3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1104438000083</w:t>
            </w:r>
          </w:p>
          <w:p w:rsidR="00607CB3" w:rsidRPr="004632A3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</w:p>
          <w:p w:rsidR="00CE6EF1" w:rsidRPr="004632A3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7392" w:rsidRPr="004632A3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44 000773197</w:t>
            </w:r>
          </w:p>
          <w:p w:rsidR="00CE6EF1" w:rsidRPr="004632A3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  <w:r w:rsidR="00AC5C3A" w:rsidRPr="004632A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CE6EF1" w:rsidRPr="004632A3" w:rsidRDefault="00467FE2" w:rsidP="00463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32A3">
              <w:rPr>
                <w:rFonts w:ascii="Times New Roman" w:hAnsi="Times New Roman" w:cs="Times New Roman"/>
                <w:sz w:val="20"/>
                <w:szCs w:val="20"/>
              </w:rPr>
              <w:t> 296 078,92</w:t>
            </w:r>
          </w:p>
        </w:tc>
        <w:tc>
          <w:tcPr>
            <w:tcW w:w="1560" w:type="dxa"/>
          </w:tcPr>
          <w:p w:rsidR="00CE6EF1" w:rsidRPr="004632A3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CE6EF1" w:rsidRPr="004632A3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2A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07CB3" w:rsidRPr="00EF5BC9" w:rsidTr="004E786A">
        <w:tc>
          <w:tcPr>
            <w:tcW w:w="568" w:type="dxa"/>
          </w:tcPr>
          <w:p w:rsidR="00607CB3" w:rsidRPr="00D760B7" w:rsidRDefault="00607CB3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 w:rsidR="00310C76" w:rsidRPr="00D760B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977" w:type="dxa"/>
          </w:tcPr>
          <w:p w:rsidR="00607CB3" w:rsidRPr="00D760B7" w:rsidRDefault="00607C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Забегаевская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607CB3" w:rsidRPr="00D760B7" w:rsidRDefault="00607CB3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д. </w:t>
            </w:r>
            <w:proofErr w:type="spellStart"/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Забегаево</w:t>
            </w:r>
            <w:proofErr w:type="spellEnd"/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, д. 84</w:t>
            </w:r>
          </w:p>
        </w:tc>
        <w:tc>
          <w:tcPr>
            <w:tcW w:w="1984" w:type="dxa"/>
          </w:tcPr>
          <w:p w:rsidR="00607CB3" w:rsidRPr="00D760B7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10944380000095</w:t>
            </w:r>
          </w:p>
          <w:p w:rsidR="00607CB3" w:rsidRPr="00D760B7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20.11.2009</w:t>
            </w:r>
          </w:p>
        </w:tc>
        <w:tc>
          <w:tcPr>
            <w:tcW w:w="2410" w:type="dxa"/>
          </w:tcPr>
          <w:p w:rsidR="004E7392" w:rsidRPr="00D760B7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44 000791025</w:t>
            </w:r>
          </w:p>
          <w:p w:rsidR="00607CB3" w:rsidRPr="00D760B7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20.11.2009</w:t>
            </w:r>
            <w:r w:rsidR="00AC5C3A" w:rsidRPr="00D760B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607CB3" w:rsidRPr="00D760B7" w:rsidRDefault="00467FE2" w:rsidP="00463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32A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4632A3">
              <w:rPr>
                <w:rFonts w:ascii="Times New Roman" w:hAnsi="Times New Roman" w:cs="Times New Roman"/>
                <w:sz w:val="20"/>
                <w:szCs w:val="20"/>
              </w:rPr>
              <w:t>5 255</w:t>
            </w: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632A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60" w:type="dxa"/>
          </w:tcPr>
          <w:p w:rsidR="00607CB3" w:rsidRPr="00D760B7" w:rsidRDefault="00467FE2" w:rsidP="004632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0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32A3">
              <w:rPr>
                <w:rFonts w:ascii="Times New Roman" w:hAnsi="Times New Roman" w:cs="Times New Roman"/>
                <w:sz w:val="20"/>
                <w:szCs w:val="20"/>
              </w:rPr>
              <w:t>18 073,86</w:t>
            </w:r>
          </w:p>
        </w:tc>
        <w:tc>
          <w:tcPr>
            <w:tcW w:w="1383" w:type="dxa"/>
          </w:tcPr>
          <w:p w:rsidR="00607CB3" w:rsidRPr="00D760B7" w:rsidRDefault="007B551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020BE" w:rsidRPr="00EF5BC9" w:rsidTr="004E786A">
        <w:tc>
          <w:tcPr>
            <w:tcW w:w="568" w:type="dxa"/>
          </w:tcPr>
          <w:p w:rsidR="009020BE" w:rsidRPr="0082209B" w:rsidRDefault="009020BE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0B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9020BE" w:rsidRPr="0082209B" w:rsidRDefault="009020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Муниципальное дошкольное общеобразовательное учреждение детский сад «Сказка»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82209B" w:rsidRPr="0082209B" w:rsidRDefault="009020BE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Школьная,</w:t>
            </w:r>
          </w:p>
          <w:p w:rsidR="009020BE" w:rsidRPr="0082209B" w:rsidRDefault="009020BE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 xml:space="preserve"> д. 12А</w:t>
            </w:r>
          </w:p>
        </w:tc>
        <w:tc>
          <w:tcPr>
            <w:tcW w:w="1984" w:type="dxa"/>
          </w:tcPr>
          <w:p w:rsidR="009020BE" w:rsidRPr="0082209B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1024402434080</w:t>
            </w:r>
          </w:p>
          <w:p w:rsidR="009020BE" w:rsidRPr="0082209B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9020BE" w:rsidRPr="0082209B" w:rsidRDefault="009020BE" w:rsidP="00902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9020BE" w:rsidRPr="0082209B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22.08.2000)</w:t>
            </w:r>
          </w:p>
        </w:tc>
        <w:tc>
          <w:tcPr>
            <w:tcW w:w="2410" w:type="dxa"/>
          </w:tcPr>
          <w:p w:rsidR="00C73B76" w:rsidRPr="0082209B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44 000176665</w:t>
            </w:r>
          </w:p>
          <w:p w:rsidR="009020BE" w:rsidRPr="0082209B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 w:rsidRPr="008220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020BE" w:rsidRPr="0082209B" w:rsidRDefault="00467FE2" w:rsidP="00B81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81F0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81F0A">
              <w:rPr>
                <w:rFonts w:ascii="Times New Roman" w:hAnsi="Times New Roman" w:cs="Times New Roman"/>
                <w:sz w:val="20"/>
                <w:szCs w:val="20"/>
              </w:rPr>
              <w:t>88 550,11</w:t>
            </w:r>
          </w:p>
        </w:tc>
        <w:tc>
          <w:tcPr>
            <w:tcW w:w="1560" w:type="dxa"/>
          </w:tcPr>
          <w:p w:rsidR="009020BE" w:rsidRPr="0082209B" w:rsidRDefault="00B81F0A" w:rsidP="00B81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1 856 875,44</w:t>
            </w:r>
          </w:p>
        </w:tc>
        <w:tc>
          <w:tcPr>
            <w:tcW w:w="1383" w:type="dxa"/>
          </w:tcPr>
          <w:p w:rsidR="009020BE" w:rsidRPr="0082209B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9020BE" w:rsidRPr="00EF5BC9" w:rsidTr="0082209B">
        <w:tc>
          <w:tcPr>
            <w:tcW w:w="568" w:type="dxa"/>
            <w:shd w:val="clear" w:color="auto" w:fill="auto"/>
          </w:tcPr>
          <w:p w:rsidR="009020BE" w:rsidRPr="0082209B" w:rsidRDefault="009020BE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0B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9020BE" w:rsidRPr="0082209B" w:rsidRDefault="00E56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Муниципальное дошкольное образовательное учреждение детский сад «Солнышко» Октябрьского муниципального района Костромской области</w:t>
            </w:r>
          </w:p>
        </w:tc>
        <w:tc>
          <w:tcPr>
            <w:tcW w:w="2835" w:type="dxa"/>
            <w:shd w:val="clear" w:color="auto" w:fill="auto"/>
          </w:tcPr>
          <w:p w:rsidR="0082209B" w:rsidRDefault="00E567C5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с. Боговарово, ул. Советская, </w:t>
            </w:r>
          </w:p>
          <w:p w:rsidR="009020BE" w:rsidRPr="0082209B" w:rsidRDefault="00E567C5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д. 11</w:t>
            </w:r>
          </w:p>
        </w:tc>
        <w:tc>
          <w:tcPr>
            <w:tcW w:w="1984" w:type="dxa"/>
            <w:shd w:val="clear" w:color="auto" w:fill="auto"/>
          </w:tcPr>
          <w:p w:rsidR="009020BE" w:rsidRPr="0082209B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1024402434099</w:t>
            </w:r>
          </w:p>
          <w:p w:rsidR="00E567C5" w:rsidRPr="0082209B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E567C5" w:rsidRPr="0082209B" w:rsidRDefault="00E567C5" w:rsidP="00E56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E567C5" w:rsidRPr="0082209B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28.09.2000)</w:t>
            </w:r>
          </w:p>
        </w:tc>
        <w:tc>
          <w:tcPr>
            <w:tcW w:w="2410" w:type="dxa"/>
            <w:shd w:val="clear" w:color="auto" w:fill="auto"/>
          </w:tcPr>
          <w:p w:rsidR="00C73B76" w:rsidRPr="0082209B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44 000176666</w:t>
            </w:r>
          </w:p>
          <w:p w:rsidR="009020BE" w:rsidRPr="0082209B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 w:rsidRPr="0082209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  <w:shd w:val="clear" w:color="auto" w:fill="auto"/>
          </w:tcPr>
          <w:p w:rsidR="009020BE" w:rsidRPr="0082209B" w:rsidRDefault="00467FE2" w:rsidP="00822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220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2209B">
              <w:rPr>
                <w:rFonts w:ascii="Times New Roman" w:hAnsi="Times New Roman" w:cs="Times New Roman"/>
                <w:sz w:val="20"/>
                <w:szCs w:val="20"/>
              </w:rPr>
              <w:t>80 756,80</w:t>
            </w:r>
          </w:p>
        </w:tc>
        <w:tc>
          <w:tcPr>
            <w:tcW w:w="1560" w:type="dxa"/>
            <w:shd w:val="clear" w:color="auto" w:fill="auto"/>
          </w:tcPr>
          <w:p w:rsidR="009020BE" w:rsidRPr="0082209B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12 390,5</w:t>
            </w:r>
          </w:p>
        </w:tc>
        <w:tc>
          <w:tcPr>
            <w:tcW w:w="1383" w:type="dxa"/>
            <w:shd w:val="clear" w:color="auto" w:fill="auto"/>
          </w:tcPr>
          <w:p w:rsidR="009020BE" w:rsidRPr="0082209B" w:rsidRDefault="00E567C5" w:rsidP="007B5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0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55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567C5" w:rsidTr="004E786A">
        <w:tc>
          <w:tcPr>
            <w:tcW w:w="568" w:type="dxa"/>
          </w:tcPr>
          <w:p w:rsidR="00E567C5" w:rsidRPr="001D3193" w:rsidRDefault="00E567C5" w:rsidP="00670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70B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567C5" w:rsidRPr="001D3193" w:rsidRDefault="00E56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дополнительного образования Дом детского творчества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E567C5" w:rsidRPr="001D3193" w:rsidRDefault="00E567C5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32</w:t>
            </w:r>
          </w:p>
        </w:tc>
        <w:tc>
          <w:tcPr>
            <w:tcW w:w="1984" w:type="dxa"/>
          </w:tcPr>
          <w:p w:rsidR="00E567C5" w:rsidRPr="001D3193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1024402434187</w:t>
            </w:r>
          </w:p>
          <w:p w:rsidR="00E567C5" w:rsidRPr="001D3193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E567C5" w:rsidRPr="001D3193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(до 01.07.2002 –</w:t>
            </w:r>
            <w:proofErr w:type="gramEnd"/>
          </w:p>
          <w:p w:rsidR="00E567C5" w:rsidRPr="001D3193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26.12.1993)</w:t>
            </w:r>
          </w:p>
        </w:tc>
        <w:tc>
          <w:tcPr>
            <w:tcW w:w="2410" w:type="dxa"/>
          </w:tcPr>
          <w:p w:rsidR="00C73B76" w:rsidRPr="001D3193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44 000176765</w:t>
            </w:r>
          </w:p>
          <w:p w:rsidR="00E567C5" w:rsidRPr="001D3193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 w:rsidRPr="001D319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567C5" w:rsidRPr="001D3193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7 300,00</w:t>
            </w:r>
          </w:p>
        </w:tc>
        <w:tc>
          <w:tcPr>
            <w:tcW w:w="1560" w:type="dxa"/>
          </w:tcPr>
          <w:p w:rsidR="00E567C5" w:rsidRPr="001D3193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E567C5" w:rsidRPr="001D3193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1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4E786A" w:rsidRDefault="004E786A"/>
    <w:sectPr w:rsidR="004E786A" w:rsidSect="00656EE2">
      <w:pgSz w:w="16838" w:h="11906" w:orient="landscape"/>
      <w:pgMar w:top="567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34F8"/>
    <w:rsid w:val="00035A3F"/>
    <w:rsid w:val="00050BF5"/>
    <w:rsid w:val="00073814"/>
    <w:rsid w:val="000B535A"/>
    <w:rsid w:val="001134F8"/>
    <w:rsid w:val="001A2DAF"/>
    <w:rsid w:val="001D3193"/>
    <w:rsid w:val="00201528"/>
    <w:rsid w:val="002052C7"/>
    <w:rsid w:val="00214DA1"/>
    <w:rsid w:val="00267B4E"/>
    <w:rsid w:val="002A431D"/>
    <w:rsid w:val="002A6821"/>
    <w:rsid w:val="002E6DA0"/>
    <w:rsid w:val="00310C76"/>
    <w:rsid w:val="00317591"/>
    <w:rsid w:val="00335E7F"/>
    <w:rsid w:val="0035338B"/>
    <w:rsid w:val="00361F99"/>
    <w:rsid w:val="00367F13"/>
    <w:rsid w:val="00370F9E"/>
    <w:rsid w:val="003A00E5"/>
    <w:rsid w:val="003A14C1"/>
    <w:rsid w:val="003D078A"/>
    <w:rsid w:val="003D7C00"/>
    <w:rsid w:val="00400A85"/>
    <w:rsid w:val="00440DFC"/>
    <w:rsid w:val="004632A3"/>
    <w:rsid w:val="00467FE2"/>
    <w:rsid w:val="0048057E"/>
    <w:rsid w:val="004B0847"/>
    <w:rsid w:val="004B3CA3"/>
    <w:rsid w:val="004E7392"/>
    <w:rsid w:val="004E786A"/>
    <w:rsid w:val="00535A0C"/>
    <w:rsid w:val="005A1192"/>
    <w:rsid w:val="005B4FAD"/>
    <w:rsid w:val="005C1B79"/>
    <w:rsid w:val="005D6691"/>
    <w:rsid w:val="005F34E5"/>
    <w:rsid w:val="00607CB3"/>
    <w:rsid w:val="00637A89"/>
    <w:rsid w:val="00656EE2"/>
    <w:rsid w:val="00670BD8"/>
    <w:rsid w:val="006770C5"/>
    <w:rsid w:val="006B5A36"/>
    <w:rsid w:val="007847CE"/>
    <w:rsid w:val="007950D9"/>
    <w:rsid w:val="007B5517"/>
    <w:rsid w:val="007E140A"/>
    <w:rsid w:val="0082209B"/>
    <w:rsid w:val="008260CD"/>
    <w:rsid w:val="00832CE7"/>
    <w:rsid w:val="00832E31"/>
    <w:rsid w:val="00874AA8"/>
    <w:rsid w:val="00876EB3"/>
    <w:rsid w:val="008E7F0E"/>
    <w:rsid w:val="008F39C6"/>
    <w:rsid w:val="008F6CEE"/>
    <w:rsid w:val="008F7770"/>
    <w:rsid w:val="009020BE"/>
    <w:rsid w:val="0091755F"/>
    <w:rsid w:val="00922D80"/>
    <w:rsid w:val="009B6AF0"/>
    <w:rsid w:val="009D4CD9"/>
    <w:rsid w:val="009D6CD5"/>
    <w:rsid w:val="00A3083F"/>
    <w:rsid w:val="00A54489"/>
    <w:rsid w:val="00AA78F8"/>
    <w:rsid w:val="00AC5C3A"/>
    <w:rsid w:val="00AE0E69"/>
    <w:rsid w:val="00B32A87"/>
    <w:rsid w:val="00B57C1B"/>
    <w:rsid w:val="00B81F0A"/>
    <w:rsid w:val="00B978FD"/>
    <w:rsid w:val="00BC3D0A"/>
    <w:rsid w:val="00C73049"/>
    <w:rsid w:val="00C73B76"/>
    <w:rsid w:val="00C74464"/>
    <w:rsid w:val="00CC15D8"/>
    <w:rsid w:val="00CC3D29"/>
    <w:rsid w:val="00CE6EF1"/>
    <w:rsid w:val="00D10E41"/>
    <w:rsid w:val="00D241B1"/>
    <w:rsid w:val="00D33EBF"/>
    <w:rsid w:val="00D3541D"/>
    <w:rsid w:val="00D760B7"/>
    <w:rsid w:val="00DB2D81"/>
    <w:rsid w:val="00E1218B"/>
    <w:rsid w:val="00E13A45"/>
    <w:rsid w:val="00E37E47"/>
    <w:rsid w:val="00E44AD7"/>
    <w:rsid w:val="00E567C5"/>
    <w:rsid w:val="00E70CF1"/>
    <w:rsid w:val="00EC2A9E"/>
    <w:rsid w:val="00EC41C9"/>
    <w:rsid w:val="00EC52E7"/>
    <w:rsid w:val="00EF5BC9"/>
    <w:rsid w:val="00F00542"/>
    <w:rsid w:val="00F84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4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0003E-5C4D-4A1D-814F-A9C7B3658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2018-03-27T07:34:00Z</cp:lastPrinted>
  <dcterms:created xsi:type="dcterms:W3CDTF">2018-03-14T12:00:00Z</dcterms:created>
  <dcterms:modified xsi:type="dcterms:W3CDTF">2019-04-02T11:05:00Z</dcterms:modified>
</cp:coreProperties>
</file>